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6E4513A" w14:textId="69BDFD01" w:rsidR="001309C6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25</w:t>
            </w:r>
            <w:r w:rsidR="00706992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706992">
              <w:rPr>
                <w:rFonts w:ascii="Tw Cen MT" w:hAnsi="Tw Cen MT"/>
                <w:b/>
                <w:sz w:val="28"/>
                <w:szCs w:val="28"/>
              </w:rPr>
              <w:t>AD</w:t>
            </w:r>
            <w:r w:rsidR="00C54F72">
              <w:rPr>
                <w:rFonts w:ascii="Tw Cen MT" w:hAnsi="Tw Cen MT"/>
                <w:b/>
                <w:sz w:val="28"/>
                <w:szCs w:val="28"/>
              </w:rPr>
              <w:t>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</w:t>
            </w:r>
            <w:r w:rsidR="001309C6">
              <w:rPr>
                <w:rFonts w:ascii="Tw Cen MT" w:hAnsi="Tw Cen MT"/>
                <w:b/>
                <w:sz w:val="40"/>
                <w:szCs w:val="26"/>
              </w:rPr>
              <w:t>5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42EC4C6" w:rsidR="00F71A3D" w:rsidRDefault="00A92E80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A92E80">
        <w:rPr>
          <w:rFonts w:ascii="Tw Cen MT" w:hAnsi="Tw Cen MT"/>
          <w:sz w:val="28"/>
          <w:szCs w:val="26"/>
        </w:rPr>
        <w:t xml:space="preserve">B.Tech. I Year I Semester </w:t>
      </w:r>
      <w:r w:rsidR="001309C6">
        <w:rPr>
          <w:rFonts w:ascii="Tw Cen MT" w:hAnsi="Tw Cen MT"/>
          <w:sz w:val="28"/>
          <w:szCs w:val="26"/>
        </w:rPr>
        <w:t xml:space="preserve">Regular </w:t>
      </w:r>
      <w:r w:rsidRPr="00A92E80">
        <w:rPr>
          <w:rFonts w:ascii="Tw Cen MT" w:hAnsi="Tw Cen MT"/>
          <w:sz w:val="28"/>
          <w:szCs w:val="26"/>
        </w:rPr>
        <w:t>Examinations, January 2026</w:t>
      </w:r>
    </w:p>
    <w:p w14:paraId="7061E8C0" w14:textId="73967939" w:rsidR="00F71A3D" w:rsidRDefault="00706992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INTRODUCTION TO AI AND DATA SCIENCE</w:t>
      </w:r>
    </w:p>
    <w:p w14:paraId="772AFEF7" w14:textId="07B2C51C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06992">
        <w:rPr>
          <w:rFonts w:ascii="Tw Cen MT" w:hAnsi="Tw Cen MT"/>
          <w:sz w:val="26"/>
          <w:szCs w:val="26"/>
        </w:rPr>
        <w:t>AI&amp;DS</w:t>
      </w:r>
      <w:r w:rsidR="00CA67D6">
        <w:rPr>
          <w:rFonts w:ascii="Tw Cen MT" w:hAnsi="Tw Cen MT"/>
          <w:sz w:val="26"/>
          <w:szCs w:val="26"/>
        </w:rPr>
        <w:t>)</w:t>
      </w:r>
    </w:p>
    <w:p w14:paraId="13034A30" w14:textId="77777777" w:rsidR="006C6878" w:rsidRDefault="006C6878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F0324CA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5BD3AB" w14:textId="7DFACF63" w:rsidR="009B1851" w:rsidRPr="00982994" w:rsidRDefault="00982994" w:rsidP="00982994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98299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 5X2=10M</w:t>
      </w:r>
      <w:r w:rsidR="009B1851"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B1851"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B1851"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9B1851"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708"/>
      </w:tblGrid>
      <w:tr w:rsidR="009B1851" w:rsidRPr="00116FFE" w14:paraId="565624AD" w14:textId="77777777" w:rsidTr="00116FFE">
        <w:tc>
          <w:tcPr>
            <w:tcW w:w="902" w:type="dxa"/>
          </w:tcPr>
          <w:p w14:paraId="41324568" w14:textId="77777777" w:rsidR="009B1851" w:rsidRPr="00116FFE" w:rsidRDefault="009B1851" w:rsidP="009829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409D6D37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Define Artificial Intelligence and mention any two real-world applications.</w:t>
            </w:r>
          </w:p>
        </w:tc>
        <w:tc>
          <w:tcPr>
            <w:tcW w:w="911" w:type="dxa"/>
          </w:tcPr>
          <w:p w14:paraId="7273A6ED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59D7CB08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08" w:type="dxa"/>
          </w:tcPr>
          <w:p w14:paraId="4694D257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BL1</w:t>
            </w:r>
          </w:p>
        </w:tc>
      </w:tr>
      <w:tr w:rsidR="009B1851" w:rsidRPr="00116FFE" w14:paraId="412EB033" w14:textId="77777777" w:rsidTr="00116FFE">
        <w:tc>
          <w:tcPr>
            <w:tcW w:w="902" w:type="dxa"/>
          </w:tcPr>
          <w:p w14:paraId="41C9EF38" w14:textId="77777777" w:rsidR="009B1851" w:rsidRPr="00116FFE" w:rsidRDefault="009B1851" w:rsidP="009829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7AEB002C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What is a state in state-space search? Give one example.</w:t>
            </w:r>
          </w:p>
        </w:tc>
        <w:tc>
          <w:tcPr>
            <w:tcW w:w="911" w:type="dxa"/>
          </w:tcPr>
          <w:p w14:paraId="2472871B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58B5D8AB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08" w:type="dxa"/>
          </w:tcPr>
          <w:p w14:paraId="53460B5C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67A6C14C" w14:textId="77777777" w:rsidTr="00116FFE">
        <w:tc>
          <w:tcPr>
            <w:tcW w:w="902" w:type="dxa"/>
          </w:tcPr>
          <w:p w14:paraId="372A5DF5" w14:textId="77777777" w:rsidR="009B1851" w:rsidRPr="00116FFE" w:rsidRDefault="009B1851" w:rsidP="009829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6F635A24" w14:textId="77777777" w:rsidR="009B1851" w:rsidRPr="00116FFE" w:rsidRDefault="009B1851" w:rsidP="0098299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Define Probability Density Function (PDF)</w:t>
            </w:r>
          </w:p>
        </w:tc>
        <w:tc>
          <w:tcPr>
            <w:tcW w:w="911" w:type="dxa"/>
          </w:tcPr>
          <w:p w14:paraId="5186049F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D6C372F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08" w:type="dxa"/>
          </w:tcPr>
          <w:p w14:paraId="5B8DBD5F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BL1</w:t>
            </w:r>
          </w:p>
        </w:tc>
      </w:tr>
      <w:tr w:rsidR="009B1851" w:rsidRPr="00116FFE" w14:paraId="1919774D" w14:textId="77777777" w:rsidTr="00116FFE">
        <w:tc>
          <w:tcPr>
            <w:tcW w:w="902" w:type="dxa"/>
          </w:tcPr>
          <w:p w14:paraId="03526E02" w14:textId="77777777" w:rsidR="009B1851" w:rsidRPr="00116FFE" w:rsidRDefault="009B1851" w:rsidP="009829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0C52FDB3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What is skewness in statistics?</w:t>
            </w:r>
          </w:p>
        </w:tc>
        <w:tc>
          <w:tcPr>
            <w:tcW w:w="911" w:type="dxa"/>
          </w:tcPr>
          <w:p w14:paraId="66DB6DA1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B09B3C4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08" w:type="dxa"/>
          </w:tcPr>
          <w:p w14:paraId="0E421B2E" w14:textId="331D4676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9B1851" w:rsidRPr="00116FFE" w14:paraId="6597C669" w14:textId="77777777" w:rsidTr="00116FFE">
        <w:tc>
          <w:tcPr>
            <w:tcW w:w="902" w:type="dxa"/>
          </w:tcPr>
          <w:p w14:paraId="0102724F" w14:textId="77777777" w:rsidR="009B1851" w:rsidRPr="00116FFE" w:rsidRDefault="009B1851" w:rsidP="0098299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03" w:type="dxa"/>
          </w:tcPr>
          <w:p w14:paraId="55E7F00E" w14:textId="77777777" w:rsidR="009B1851" w:rsidRPr="00116FFE" w:rsidRDefault="009B1851" w:rsidP="0098299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What is dimensionality reduction?</w:t>
            </w:r>
          </w:p>
        </w:tc>
        <w:tc>
          <w:tcPr>
            <w:tcW w:w="911" w:type="dxa"/>
          </w:tcPr>
          <w:p w14:paraId="3DF11B22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5AAC8AE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08" w:type="dxa"/>
          </w:tcPr>
          <w:p w14:paraId="63E1B98A" w14:textId="77777777" w:rsidR="009B1851" w:rsidRPr="00116FFE" w:rsidRDefault="009B1851" w:rsidP="0098299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</w:tbl>
    <w:p w14:paraId="073C2482" w14:textId="77777777" w:rsidR="00116FFE" w:rsidRDefault="00116FFE" w:rsidP="001636E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0AA39DD6" w14:textId="41738182" w:rsidR="009B1851" w:rsidRPr="00982994" w:rsidRDefault="001636E7" w:rsidP="001636E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82994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B</w:t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ab/>
        <w:t xml:space="preserve">    5X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10</w:t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>=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5</w:t>
      </w:r>
      <w:r w:rsidRPr="00982994"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p w14:paraId="41EADF9A" w14:textId="45A61313" w:rsidR="009B1851" w:rsidRPr="00982994" w:rsidRDefault="009B1851" w:rsidP="009829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651"/>
        <w:gridCol w:w="796"/>
        <w:gridCol w:w="731"/>
      </w:tblGrid>
      <w:tr w:rsidR="009B1851" w:rsidRPr="00116FFE" w14:paraId="5507C57A" w14:textId="77777777" w:rsidTr="00116FFE">
        <w:tc>
          <w:tcPr>
            <w:tcW w:w="10967" w:type="dxa"/>
            <w:gridSpan w:val="5"/>
          </w:tcPr>
          <w:p w14:paraId="6A90EE02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</w:t>
            </w:r>
          </w:p>
        </w:tc>
      </w:tr>
      <w:tr w:rsidR="009B1851" w:rsidRPr="00116FFE" w14:paraId="0E5DF6BE" w14:textId="77777777" w:rsidTr="00116FFE">
        <w:tc>
          <w:tcPr>
            <w:tcW w:w="562" w:type="dxa"/>
          </w:tcPr>
          <w:p w14:paraId="262FB1BD" w14:textId="1BA57A9E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0EC26007" w14:textId="77777777" w:rsidR="009B1851" w:rsidRPr="00116FFE" w:rsidRDefault="009B1851" w:rsidP="00116FF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the evolution of Artificial Intelligence highlighting major milestones.</w:t>
            </w:r>
          </w:p>
        </w:tc>
        <w:tc>
          <w:tcPr>
            <w:tcW w:w="651" w:type="dxa"/>
          </w:tcPr>
          <w:p w14:paraId="51EAA124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134CF8D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8" w:type="dxa"/>
          </w:tcPr>
          <w:p w14:paraId="520B162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17896A40" w14:textId="77777777" w:rsidTr="00116FFE">
        <w:trPr>
          <w:trHeight w:val="329"/>
        </w:trPr>
        <w:tc>
          <w:tcPr>
            <w:tcW w:w="562" w:type="dxa"/>
          </w:tcPr>
          <w:p w14:paraId="45CF9451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4779B13B" w14:textId="77777777" w:rsidR="009B1851" w:rsidRPr="00116FFE" w:rsidRDefault="009B1851" w:rsidP="00116FF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Discuss ethical dimensions and societal impact of AI with suitable examples.</w:t>
            </w:r>
          </w:p>
        </w:tc>
        <w:tc>
          <w:tcPr>
            <w:tcW w:w="651" w:type="dxa"/>
          </w:tcPr>
          <w:p w14:paraId="2290FB0E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EFBFAAA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8" w:type="dxa"/>
          </w:tcPr>
          <w:p w14:paraId="13CC168A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BL4</w:t>
            </w:r>
          </w:p>
        </w:tc>
      </w:tr>
      <w:tr w:rsidR="009B1851" w:rsidRPr="00116FFE" w14:paraId="48B986D5" w14:textId="77777777" w:rsidTr="00116FFE">
        <w:tc>
          <w:tcPr>
            <w:tcW w:w="10967" w:type="dxa"/>
            <w:gridSpan w:val="5"/>
          </w:tcPr>
          <w:p w14:paraId="0DBDE2FC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B1851" w:rsidRPr="00116FFE" w14:paraId="48DEFCD3" w14:textId="77777777" w:rsidTr="00116FFE">
        <w:tc>
          <w:tcPr>
            <w:tcW w:w="562" w:type="dxa"/>
          </w:tcPr>
          <w:p w14:paraId="10767671" w14:textId="365DD32C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2BAA9775" w14:textId="77777777" w:rsidR="009B1851" w:rsidRPr="00116FFE" w:rsidRDefault="009B1851" w:rsidP="00116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the concept of intelligent agents, types of agents, and their environments with examples.</w:t>
            </w:r>
          </w:p>
        </w:tc>
        <w:tc>
          <w:tcPr>
            <w:tcW w:w="651" w:type="dxa"/>
          </w:tcPr>
          <w:p w14:paraId="4A812524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577AB46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CO1</w:t>
            </w:r>
          </w:p>
        </w:tc>
        <w:tc>
          <w:tcPr>
            <w:tcW w:w="728" w:type="dxa"/>
          </w:tcPr>
          <w:p w14:paraId="1968144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70D7F4B1" w14:textId="77777777" w:rsidTr="00116FFE">
        <w:tc>
          <w:tcPr>
            <w:tcW w:w="10967" w:type="dxa"/>
            <w:gridSpan w:val="5"/>
          </w:tcPr>
          <w:p w14:paraId="2D960F5B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9B1851" w:rsidRPr="00116FFE" w14:paraId="60C40E54" w14:textId="77777777" w:rsidTr="00116FFE">
        <w:tc>
          <w:tcPr>
            <w:tcW w:w="562" w:type="dxa"/>
          </w:tcPr>
          <w:p w14:paraId="27D313F4" w14:textId="487B00CF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67B12F9C" w14:textId="77777777" w:rsidR="009B1851" w:rsidRPr="00116FFE" w:rsidRDefault="009B1851" w:rsidP="00116FF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Describe problem formulation in AI with an example.</w:t>
            </w:r>
          </w:p>
        </w:tc>
        <w:tc>
          <w:tcPr>
            <w:tcW w:w="651" w:type="dxa"/>
          </w:tcPr>
          <w:p w14:paraId="137C67D0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6A75EDF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8" w:type="dxa"/>
          </w:tcPr>
          <w:p w14:paraId="7DEF4F5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147A937E" w14:textId="77777777" w:rsidTr="00116FFE">
        <w:tc>
          <w:tcPr>
            <w:tcW w:w="562" w:type="dxa"/>
          </w:tcPr>
          <w:p w14:paraId="5C66963D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669E8750" w14:textId="29521CD4" w:rsidR="009B1851" w:rsidRPr="00116FFE" w:rsidRDefault="009B1851" w:rsidP="00116FF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Solve the Water Jug problem using state-space 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search technique.</w:t>
            </w:r>
          </w:p>
        </w:tc>
        <w:tc>
          <w:tcPr>
            <w:tcW w:w="651" w:type="dxa"/>
          </w:tcPr>
          <w:p w14:paraId="6AB9EA24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79585E5C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8" w:type="dxa"/>
          </w:tcPr>
          <w:p w14:paraId="4E28F638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BL3</w:t>
            </w:r>
          </w:p>
        </w:tc>
      </w:tr>
      <w:tr w:rsidR="009B1851" w:rsidRPr="00116FFE" w14:paraId="6990E575" w14:textId="77777777" w:rsidTr="00116FFE">
        <w:tc>
          <w:tcPr>
            <w:tcW w:w="10967" w:type="dxa"/>
            <w:gridSpan w:val="5"/>
          </w:tcPr>
          <w:p w14:paraId="3D7917C0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B1851" w:rsidRPr="00116FFE" w14:paraId="3979D5A3" w14:textId="77777777" w:rsidTr="00116FFE">
        <w:tc>
          <w:tcPr>
            <w:tcW w:w="562" w:type="dxa"/>
          </w:tcPr>
          <w:p w14:paraId="76BFA8FF" w14:textId="31DAE1D0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31C32344" w14:textId="45E05F22" w:rsidR="009B1851" w:rsidRPr="00116FFE" w:rsidRDefault="009B1851" w:rsidP="00116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Explain 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the concept of </w:t>
            </w:r>
            <w:r w:rsidR="005D7ABD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Constraint Satisfaction Problem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 </w:t>
            </w:r>
            <w:r w:rsidR="005D7ABD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(CSP) 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with </w:t>
            </w:r>
            <w:r w:rsid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G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raph coloring problem.</w:t>
            </w:r>
          </w:p>
        </w:tc>
        <w:tc>
          <w:tcPr>
            <w:tcW w:w="651" w:type="dxa"/>
          </w:tcPr>
          <w:p w14:paraId="262CBF72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1DB946CB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CO2</w:t>
            </w:r>
          </w:p>
        </w:tc>
        <w:tc>
          <w:tcPr>
            <w:tcW w:w="728" w:type="dxa"/>
          </w:tcPr>
          <w:p w14:paraId="67DD8D12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BL4</w:t>
            </w:r>
          </w:p>
        </w:tc>
      </w:tr>
      <w:tr w:rsidR="009B1851" w:rsidRPr="00116FFE" w14:paraId="7F37E54E" w14:textId="77777777" w:rsidTr="00116FFE">
        <w:tc>
          <w:tcPr>
            <w:tcW w:w="10967" w:type="dxa"/>
            <w:gridSpan w:val="5"/>
          </w:tcPr>
          <w:p w14:paraId="53C4E801" w14:textId="77777777" w:rsidR="00116FFE" w:rsidRDefault="00116FFE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1205AFD9" w14:textId="1A1FDF44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9B1851" w:rsidRPr="00116FFE" w14:paraId="5D425FED" w14:textId="77777777" w:rsidTr="00116FFE">
        <w:tc>
          <w:tcPr>
            <w:tcW w:w="562" w:type="dxa"/>
          </w:tcPr>
          <w:p w14:paraId="1E64DA7F" w14:textId="3515AF85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1E1F090A" w14:textId="77777777" w:rsidR="009B1851" w:rsidRPr="00116FFE" w:rsidRDefault="009B1851" w:rsidP="00116FF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the three pillars of Data Science with examples.</w:t>
            </w:r>
          </w:p>
        </w:tc>
        <w:tc>
          <w:tcPr>
            <w:tcW w:w="651" w:type="dxa"/>
          </w:tcPr>
          <w:p w14:paraId="27AA8260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3586A20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8" w:type="dxa"/>
          </w:tcPr>
          <w:p w14:paraId="01EC31E2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61624DC2" w14:textId="77777777" w:rsidTr="00116FFE">
        <w:tc>
          <w:tcPr>
            <w:tcW w:w="562" w:type="dxa"/>
          </w:tcPr>
          <w:p w14:paraId="5666E31C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44239C1D" w14:textId="77777777" w:rsidR="009B1851" w:rsidRPr="00116FFE" w:rsidRDefault="009B1851" w:rsidP="00116FF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A coin is tossed 8 times. Find the probability of getting exactly 5 heads using Binomial distribution.</w:t>
            </w:r>
          </w:p>
        </w:tc>
        <w:tc>
          <w:tcPr>
            <w:tcW w:w="651" w:type="dxa"/>
          </w:tcPr>
          <w:p w14:paraId="2528D071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9D1329A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8" w:type="dxa"/>
          </w:tcPr>
          <w:p w14:paraId="598F1696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BL3</w:t>
            </w:r>
          </w:p>
        </w:tc>
      </w:tr>
      <w:tr w:rsidR="009B1851" w:rsidRPr="00116FFE" w14:paraId="3273B748" w14:textId="77777777" w:rsidTr="00116FFE">
        <w:tc>
          <w:tcPr>
            <w:tcW w:w="10967" w:type="dxa"/>
            <w:gridSpan w:val="5"/>
          </w:tcPr>
          <w:p w14:paraId="134E0071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B1851" w:rsidRPr="00116FFE" w14:paraId="3EC28237" w14:textId="77777777" w:rsidTr="00116FFE">
        <w:trPr>
          <w:trHeight w:val="70"/>
        </w:trPr>
        <w:tc>
          <w:tcPr>
            <w:tcW w:w="562" w:type="dxa"/>
          </w:tcPr>
          <w:p w14:paraId="1C4B22E5" w14:textId="1BFB5BAF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09866796" w14:textId="0B6C2F61" w:rsidR="009B1851" w:rsidRPr="00116FFE" w:rsidRDefault="009B1851" w:rsidP="00116FF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7" w:hanging="28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Explain Normal Distribution and the 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concept of </w:t>
            </w: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Empirical Rule</w:t>
            </w:r>
            <w:r w:rsidR="00116FFE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 in detail.</w:t>
            </w:r>
          </w:p>
        </w:tc>
        <w:tc>
          <w:tcPr>
            <w:tcW w:w="651" w:type="dxa"/>
          </w:tcPr>
          <w:p w14:paraId="0440A868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F895920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8" w:type="dxa"/>
          </w:tcPr>
          <w:p w14:paraId="132CF512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6A493998" w14:textId="77777777" w:rsidTr="00116FFE">
        <w:trPr>
          <w:trHeight w:val="70"/>
        </w:trPr>
        <w:tc>
          <w:tcPr>
            <w:tcW w:w="562" w:type="dxa"/>
          </w:tcPr>
          <w:p w14:paraId="470A472E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70598953" w14:textId="77777777" w:rsidR="009B1851" w:rsidRPr="00116FFE" w:rsidRDefault="009B1851" w:rsidP="00116FF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47" w:hanging="283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Using Poisson distribution, find the probability of 3 defects if the average defects per unit is 2.</w:t>
            </w:r>
          </w:p>
        </w:tc>
        <w:tc>
          <w:tcPr>
            <w:tcW w:w="651" w:type="dxa"/>
          </w:tcPr>
          <w:p w14:paraId="35F6184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D0E67FC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CO3</w:t>
            </w:r>
          </w:p>
        </w:tc>
        <w:tc>
          <w:tcPr>
            <w:tcW w:w="728" w:type="dxa"/>
          </w:tcPr>
          <w:p w14:paraId="6CB8029D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BL3</w:t>
            </w:r>
          </w:p>
        </w:tc>
      </w:tr>
      <w:tr w:rsidR="009B1851" w:rsidRPr="00116FFE" w14:paraId="4BFA7DCA" w14:textId="77777777" w:rsidTr="00116FFE">
        <w:tc>
          <w:tcPr>
            <w:tcW w:w="10967" w:type="dxa"/>
            <w:gridSpan w:val="5"/>
          </w:tcPr>
          <w:p w14:paraId="1633601A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9B1851" w:rsidRPr="00116FFE" w14:paraId="3C696155" w14:textId="77777777" w:rsidTr="00116FFE">
        <w:tc>
          <w:tcPr>
            <w:tcW w:w="562" w:type="dxa"/>
          </w:tcPr>
          <w:p w14:paraId="63B89F00" w14:textId="14F8FE4D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3CB89D10" w14:textId="74616D21" w:rsidR="009B1851" w:rsidRPr="00116FFE" w:rsidRDefault="009B1851" w:rsidP="00116FF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Differentiate between </w:t>
            </w:r>
            <w:r w:rsidR="005D7ABD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D</w:t>
            </w: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escriptive and </w:t>
            </w:r>
            <w:r w:rsidR="005D7ABD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I</w:t>
            </w: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nferential statistics with examples.</w:t>
            </w:r>
          </w:p>
        </w:tc>
        <w:tc>
          <w:tcPr>
            <w:tcW w:w="651" w:type="dxa"/>
          </w:tcPr>
          <w:p w14:paraId="116E5564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50CEAA5B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8" w:type="dxa"/>
          </w:tcPr>
          <w:p w14:paraId="236A346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BL4</w:t>
            </w:r>
          </w:p>
        </w:tc>
      </w:tr>
      <w:tr w:rsidR="009B1851" w:rsidRPr="00116FFE" w14:paraId="477DBF0A" w14:textId="77777777" w:rsidTr="00116FFE">
        <w:tc>
          <w:tcPr>
            <w:tcW w:w="562" w:type="dxa"/>
          </w:tcPr>
          <w:p w14:paraId="31C7D4C5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5A3A49B4" w14:textId="77777777" w:rsidR="009B1851" w:rsidRPr="00116FFE" w:rsidRDefault="009B1851" w:rsidP="00116FF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Find the mean and variance for the data set: {3, 6, 9, 12, 15}.</w:t>
            </w:r>
          </w:p>
        </w:tc>
        <w:tc>
          <w:tcPr>
            <w:tcW w:w="651" w:type="dxa"/>
          </w:tcPr>
          <w:p w14:paraId="092A6AD1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3B508109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8" w:type="dxa"/>
          </w:tcPr>
          <w:p w14:paraId="1A72F716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BL3</w:t>
            </w:r>
          </w:p>
        </w:tc>
      </w:tr>
      <w:tr w:rsidR="009B1851" w:rsidRPr="00116FFE" w14:paraId="0885C86D" w14:textId="77777777" w:rsidTr="00116FFE">
        <w:tc>
          <w:tcPr>
            <w:tcW w:w="10967" w:type="dxa"/>
            <w:gridSpan w:val="5"/>
          </w:tcPr>
          <w:p w14:paraId="3E16B761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9B1851" w:rsidRPr="00116FFE" w14:paraId="11937574" w14:textId="77777777" w:rsidTr="00116FFE">
        <w:tc>
          <w:tcPr>
            <w:tcW w:w="562" w:type="dxa"/>
          </w:tcPr>
          <w:p w14:paraId="0F66BC51" w14:textId="2F408C84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7353242C" w14:textId="77777777" w:rsidR="009B1851" w:rsidRPr="00116FFE" w:rsidRDefault="009B1851" w:rsidP="00116FF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Central Limit Theorem and its importance in data analysis.</w:t>
            </w:r>
          </w:p>
        </w:tc>
        <w:tc>
          <w:tcPr>
            <w:tcW w:w="651" w:type="dxa"/>
          </w:tcPr>
          <w:p w14:paraId="579FA764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22E58777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8" w:type="dxa"/>
          </w:tcPr>
          <w:p w14:paraId="5A8A956E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BL2</w:t>
            </w:r>
          </w:p>
        </w:tc>
      </w:tr>
      <w:tr w:rsidR="009B1851" w:rsidRPr="00116FFE" w14:paraId="20CBAF7D" w14:textId="77777777" w:rsidTr="00116FFE">
        <w:tc>
          <w:tcPr>
            <w:tcW w:w="562" w:type="dxa"/>
          </w:tcPr>
          <w:p w14:paraId="610DAA78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6451BACC" w14:textId="77777777" w:rsidR="009B1851" w:rsidRPr="00116FFE" w:rsidRDefault="009B1851" w:rsidP="00116FF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47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The mean of an exponential distribution is 4. Find the probability that X &gt; 6.</w:t>
            </w:r>
          </w:p>
        </w:tc>
        <w:tc>
          <w:tcPr>
            <w:tcW w:w="651" w:type="dxa"/>
          </w:tcPr>
          <w:p w14:paraId="2E7811F5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4F55A26B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CO4</w:t>
            </w:r>
          </w:p>
        </w:tc>
        <w:tc>
          <w:tcPr>
            <w:tcW w:w="728" w:type="dxa"/>
          </w:tcPr>
          <w:p w14:paraId="2344C87A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BL3</w:t>
            </w:r>
          </w:p>
        </w:tc>
      </w:tr>
      <w:tr w:rsidR="009B1851" w:rsidRPr="00116FFE" w14:paraId="51C24AFD" w14:textId="77777777" w:rsidTr="00116FFE">
        <w:tc>
          <w:tcPr>
            <w:tcW w:w="10967" w:type="dxa"/>
            <w:gridSpan w:val="5"/>
          </w:tcPr>
          <w:p w14:paraId="4118069B" w14:textId="77777777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9B1851" w:rsidRPr="00116FFE" w14:paraId="5ED8F02E" w14:textId="77777777" w:rsidTr="00116FFE">
        <w:trPr>
          <w:trHeight w:val="123"/>
        </w:trPr>
        <w:tc>
          <w:tcPr>
            <w:tcW w:w="562" w:type="dxa"/>
          </w:tcPr>
          <w:p w14:paraId="25C3AE38" w14:textId="5A5B74CD" w:rsidR="009B1851" w:rsidRPr="00116FFE" w:rsidRDefault="009B1851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116FF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5EFF59CE" w14:textId="6ED01E2E" w:rsidR="009B1851" w:rsidRPr="00116FFE" w:rsidRDefault="00116FFE" w:rsidP="00116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 xml:space="preserve">a) </w:t>
            </w:r>
            <w:r w:rsidR="009B1851"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univariate optimization with a suitable numerical example.</w:t>
            </w:r>
          </w:p>
        </w:tc>
        <w:tc>
          <w:tcPr>
            <w:tcW w:w="651" w:type="dxa"/>
          </w:tcPr>
          <w:p w14:paraId="05252E46" w14:textId="550A1E99" w:rsidR="009B1851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9B1851" w:rsidRPr="00116FFE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6" w:type="dxa"/>
          </w:tcPr>
          <w:p w14:paraId="7E6CDF42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8" w:type="dxa"/>
          </w:tcPr>
          <w:p w14:paraId="31BDF125" w14:textId="77777777" w:rsidR="009B1851" w:rsidRPr="00116FFE" w:rsidRDefault="009B1851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BL4</w:t>
            </w:r>
          </w:p>
        </w:tc>
      </w:tr>
      <w:tr w:rsidR="00116FFE" w:rsidRPr="00116FFE" w14:paraId="2E2FB268" w14:textId="77777777" w:rsidTr="00116FFE">
        <w:trPr>
          <w:trHeight w:val="123"/>
        </w:trPr>
        <w:tc>
          <w:tcPr>
            <w:tcW w:w="562" w:type="dxa"/>
          </w:tcPr>
          <w:p w14:paraId="4608DF86" w14:textId="77777777" w:rsidR="00116FFE" w:rsidRPr="00116FFE" w:rsidRDefault="00116FFE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27" w:type="dxa"/>
          </w:tcPr>
          <w:p w14:paraId="5D73F4F7" w14:textId="7ADC01F5" w:rsidR="00116FFE" w:rsidRPr="00116FFE" w:rsidRDefault="00116FFE" w:rsidP="00116F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en-IN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b) Explain the concept of convex and non-convex nonlinear optimization problem with example.</w:t>
            </w:r>
          </w:p>
        </w:tc>
        <w:tc>
          <w:tcPr>
            <w:tcW w:w="651" w:type="dxa"/>
          </w:tcPr>
          <w:p w14:paraId="4489870A" w14:textId="60EF2F40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6" w:type="dxa"/>
          </w:tcPr>
          <w:p w14:paraId="6B0E6645" w14:textId="52F483F0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8" w:type="dxa"/>
          </w:tcPr>
          <w:p w14:paraId="22764487" w14:textId="688227A4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116FFE" w:rsidRPr="00116FFE" w14:paraId="150E5A78" w14:textId="77777777" w:rsidTr="00116FFE">
        <w:tc>
          <w:tcPr>
            <w:tcW w:w="10967" w:type="dxa"/>
            <w:gridSpan w:val="5"/>
          </w:tcPr>
          <w:p w14:paraId="43830973" w14:textId="77777777" w:rsidR="00116FFE" w:rsidRPr="00116FFE" w:rsidRDefault="00116FFE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116FFE" w:rsidRPr="00116FFE" w14:paraId="69C6C15D" w14:textId="77777777" w:rsidTr="00116FFE">
        <w:tc>
          <w:tcPr>
            <w:tcW w:w="562" w:type="dxa"/>
          </w:tcPr>
          <w:p w14:paraId="62B17154" w14:textId="019CB5F1" w:rsidR="00116FFE" w:rsidRPr="00116FFE" w:rsidRDefault="00116FFE" w:rsidP="00116F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227" w:type="dxa"/>
          </w:tcPr>
          <w:p w14:paraId="4C558526" w14:textId="77777777" w:rsidR="00116FFE" w:rsidRPr="00116FFE" w:rsidRDefault="00116FFE" w:rsidP="00116FFE">
            <w:pPr>
              <w:tabs>
                <w:tab w:val="left" w:pos="147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  <w:lang w:eastAsia="en-IN"/>
              </w:rPr>
              <w:t>Explain PCA and discuss the role of eigenvalues and eigenvectors in dimensionality reduction.</w:t>
            </w:r>
          </w:p>
        </w:tc>
        <w:tc>
          <w:tcPr>
            <w:tcW w:w="651" w:type="dxa"/>
          </w:tcPr>
          <w:p w14:paraId="07E1D049" w14:textId="77777777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6" w:type="dxa"/>
          </w:tcPr>
          <w:p w14:paraId="7D002CF3" w14:textId="77777777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CO5</w:t>
            </w:r>
          </w:p>
        </w:tc>
        <w:tc>
          <w:tcPr>
            <w:tcW w:w="728" w:type="dxa"/>
          </w:tcPr>
          <w:p w14:paraId="0AC95B78" w14:textId="77777777" w:rsidR="00116FFE" w:rsidRPr="00116FFE" w:rsidRDefault="00116FFE" w:rsidP="00116FFE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16FFE">
              <w:rPr>
                <w:rFonts w:ascii="Times New Roman" w:hAnsi="Times New Roman" w:cs="Times New Roman"/>
                <w:sz w:val="23"/>
                <w:szCs w:val="23"/>
              </w:rPr>
              <w:t>BL4</w:t>
            </w:r>
          </w:p>
        </w:tc>
      </w:tr>
    </w:tbl>
    <w:p w14:paraId="3ABB4632" w14:textId="187392CB" w:rsidR="009B1851" w:rsidRPr="00982994" w:rsidRDefault="009B1851" w:rsidP="009829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2994">
        <w:rPr>
          <w:rFonts w:ascii="Times New Roman" w:hAnsi="Times New Roman" w:cs="Times New Roman"/>
          <w:sz w:val="24"/>
          <w:szCs w:val="24"/>
        </w:rPr>
        <w:t>***</w:t>
      </w:r>
    </w:p>
    <w:p w14:paraId="36A75F0E" w14:textId="77777777" w:rsidR="009B1851" w:rsidRPr="00982994" w:rsidRDefault="009B1851" w:rsidP="0098299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9B1851" w:rsidRPr="00982994" w:rsidSect="00116FFE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F062C"/>
    <w:multiLevelType w:val="hybridMultilevel"/>
    <w:tmpl w:val="032AA396"/>
    <w:lvl w:ilvl="0" w:tplc="12384A98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184F79"/>
    <w:multiLevelType w:val="hybridMultilevel"/>
    <w:tmpl w:val="C33A0BB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801A04"/>
    <w:multiLevelType w:val="hybridMultilevel"/>
    <w:tmpl w:val="7534E894"/>
    <w:lvl w:ilvl="0" w:tplc="C27CC76E">
      <w:start w:val="1"/>
      <w:numFmt w:val="lowerLetter"/>
      <w:lvlText w:val="%1)"/>
      <w:lvlJc w:val="left"/>
      <w:pPr>
        <w:ind w:left="25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75" w:hanging="360"/>
      </w:pPr>
    </w:lvl>
    <w:lvl w:ilvl="2" w:tplc="4009001B" w:tentative="1">
      <w:start w:val="1"/>
      <w:numFmt w:val="lowerRoman"/>
      <w:lvlText w:val="%3."/>
      <w:lvlJc w:val="right"/>
      <w:pPr>
        <w:ind w:left="1695" w:hanging="180"/>
      </w:pPr>
    </w:lvl>
    <w:lvl w:ilvl="3" w:tplc="4009000F" w:tentative="1">
      <w:start w:val="1"/>
      <w:numFmt w:val="decimal"/>
      <w:lvlText w:val="%4."/>
      <w:lvlJc w:val="left"/>
      <w:pPr>
        <w:ind w:left="2415" w:hanging="360"/>
      </w:pPr>
    </w:lvl>
    <w:lvl w:ilvl="4" w:tplc="40090019" w:tentative="1">
      <w:start w:val="1"/>
      <w:numFmt w:val="lowerLetter"/>
      <w:lvlText w:val="%5."/>
      <w:lvlJc w:val="left"/>
      <w:pPr>
        <w:ind w:left="3135" w:hanging="360"/>
      </w:pPr>
    </w:lvl>
    <w:lvl w:ilvl="5" w:tplc="4009001B" w:tentative="1">
      <w:start w:val="1"/>
      <w:numFmt w:val="lowerRoman"/>
      <w:lvlText w:val="%6."/>
      <w:lvlJc w:val="right"/>
      <w:pPr>
        <w:ind w:left="3855" w:hanging="180"/>
      </w:pPr>
    </w:lvl>
    <w:lvl w:ilvl="6" w:tplc="4009000F" w:tentative="1">
      <w:start w:val="1"/>
      <w:numFmt w:val="decimal"/>
      <w:lvlText w:val="%7."/>
      <w:lvlJc w:val="left"/>
      <w:pPr>
        <w:ind w:left="4575" w:hanging="360"/>
      </w:pPr>
    </w:lvl>
    <w:lvl w:ilvl="7" w:tplc="40090019" w:tentative="1">
      <w:start w:val="1"/>
      <w:numFmt w:val="lowerLetter"/>
      <w:lvlText w:val="%8."/>
      <w:lvlJc w:val="left"/>
      <w:pPr>
        <w:ind w:left="5295" w:hanging="360"/>
      </w:pPr>
    </w:lvl>
    <w:lvl w:ilvl="8" w:tplc="400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973B9"/>
    <w:multiLevelType w:val="hybridMultilevel"/>
    <w:tmpl w:val="072ECC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E160AC"/>
    <w:multiLevelType w:val="hybridMultilevel"/>
    <w:tmpl w:val="B96E3F08"/>
    <w:lvl w:ilvl="0" w:tplc="380ED480">
      <w:start w:val="1"/>
      <w:numFmt w:val="lowerLetter"/>
      <w:lvlText w:val="%1)"/>
      <w:lvlJc w:val="left"/>
      <w:pPr>
        <w:ind w:left="720" w:hanging="360"/>
      </w:pPr>
      <w:rPr>
        <w:rFonts w:cs="Arial" w:hint="default"/>
        <w:sz w:val="25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A36DD"/>
    <w:multiLevelType w:val="hybridMultilevel"/>
    <w:tmpl w:val="B238C43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7486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2745376">
    <w:abstractNumId w:val="24"/>
  </w:num>
  <w:num w:numId="3" w16cid:durableId="355430943">
    <w:abstractNumId w:val="5"/>
  </w:num>
  <w:num w:numId="4" w16cid:durableId="322700876">
    <w:abstractNumId w:val="20"/>
  </w:num>
  <w:num w:numId="5" w16cid:durableId="93404327">
    <w:abstractNumId w:val="13"/>
  </w:num>
  <w:num w:numId="6" w16cid:durableId="318003231">
    <w:abstractNumId w:val="4"/>
  </w:num>
  <w:num w:numId="7" w16cid:durableId="359550460">
    <w:abstractNumId w:val="7"/>
  </w:num>
  <w:num w:numId="8" w16cid:durableId="806894235">
    <w:abstractNumId w:val="0"/>
  </w:num>
  <w:num w:numId="9" w16cid:durableId="321861802">
    <w:abstractNumId w:val="22"/>
  </w:num>
  <w:num w:numId="10" w16cid:durableId="1667858064">
    <w:abstractNumId w:val="8"/>
  </w:num>
  <w:num w:numId="11" w16cid:durableId="1427112349">
    <w:abstractNumId w:val="18"/>
  </w:num>
  <w:num w:numId="12" w16cid:durableId="1726374218">
    <w:abstractNumId w:val="2"/>
  </w:num>
  <w:num w:numId="13" w16cid:durableId="642739892">
    <w:abstractNumId w:val="9"/>
  </w:num>
  <w:num w:numId="14" w16cid:durableId="841354907">
    <w:abstractNumId w:val="6"/>
  </w:num>
  <w:num w:numId="15" w16cid:durableId="532427509">
    <w:abstractNumId w:val="21"/>
  </w:num>
  <w:num w:numId="16" w16cid:durableId="1847399095">
    <w:abstractNumId w:val="1"/>
  </w:num>
  <w:num w:numId="17" w16cid:durableId="1254126573">
    <w:abstractNumId w:val="11"/>
  </w:num>
  <w:num w:numId="18" w16cid:durableId="754782988">
    <w:abstractNumId w:val="14"/>
  </w:num>
  <w:num w:numId="19" w16cid:durableId="2059619256">
    <w:abstractNumId w:val="15"/>
  </w:num>
  <w:num w:numId="20" w16cid:durableId="1074471565">
    <w:abstractNumId w:val="17"/>
  </w:num>
  <w:num w:numId="21" w16cid:durableId="98185821">
    <w:abstractNumId w:val="16"/>
  </w:num>
  <w:num w:numId="22" w16cid:durableId="423183934">
    <w:abstractNumId w:val="3"/>
  </w:num>
  <w:num w:numId="23" w16cid:durableId="1930385766">
    <w:abstractNumId w:val="12"/>
  </w:num>
  <w:num w:numId="24" w16cid:durableId="1671906207">
    <w:abstractNumId w:val="23"/>
  </w:num>
  <w:num w:numId="25" w16cid:durableId="2068609040">
    <w:abstractNumId w:val="10"/>
  </w:num>
  <w:num w:numId="26" w16cid:durableId="93875648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103BF7"/>
    <w:rsid w:val="00116FFE"/>
    <w:rsid w:val="001309C6"/>
    <w:rsid w:val="00143918"/>
    <w:rsid w:val="001505B6"/>
    <w:rsid w:val="001636E7"/>
    <w:rsid w:val="0016493A"/>
    <w:rsid w:val="00180834"/>
    <w:rsid w:val="001934BE"/>
    <w:rsid w:val="001D68CE"/>
    <w:rsid w:val="001F12E4"/>
    <w:rsid w:val="00310207"/>
    <w:rsid w:val="00342A8E"/>
    <w:rsid w:val="00344859"/>
    <w:rsid w:val="003476FE"/>
    <w:rsid w:val="00362954"/>
    <w:rsid w:val="0039594B"/>
    <w:rsid w:val="003A409F"/>
    <w:rsid w:val="003E18CA"/>
    <w:rsid w:val="00477480"/>
    <w:rsid w:val="00483F40"/>
    <w:rsid w:val="00485BCC"/>
    <w:rsid w:val="0049451B"/>
    <w:rsid w:val="004F1C55"/>
    <w:rsid w:val="0059340E"/>
    <w:rsid w:val="005A4888"/>
    <w:rsid w:val="005C1BCF"/>
    <w:rsid w:val="005D7ABD"/>
    <w:rsid w:val="00605F7A"/>
    <w:rsid w:val="006662B2"/>
    <w:rsid w:val="006B2EF2"/>
    <w:rsid w:val="006C3790"/>
    <w:rsid w:val="006C6878"/>
    <w:rsid w:val="006E3D70"/>
    <w:rsid w:val="00706992"/>
    <w:rsid w:val="00711BD7"/>
    <w:rsid w:val="007126F1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9034A6"/>
    <w:rsid w:val="00962232"/>
    <w:rsid w:val="00975BCA"/>
    <w:rsid w:val="00982994"/>
    <w:rsid w:val="009962C4"/>
    <w:rsid w:val="009A0D2B"/>
    <w:rsid w:val="009A26A5"/>
    <w:rsid w:val="009B1851"/>
    <w:rsid w:val="009E7D74"/>
    <w:rsid w:val="009F61D6"/>
    <w:rsid w:val="009F686C"/>
    <w:rsid w:val="00A12EDD"/>
    <w:rsid w:val="00A21D7B"/>
    <w:rsid w:val="00A34BF0"/>
    <w:rsid w:val="00A92E80"/>
    <w:rsid w:val="00AC1443"/>
    <w:rsid w:val="00AD1CA0"/>
    <w:rsid w:val="00B163F5"/>
    <w:rsid w:val="00BB629F"/>
    <w:rsid w:val="00BD4244"/>
    <w:rsid w:val="00BD4F25"/>
    <w:rsid w:val="00C07A0F"/>
    <w:rsid w:val="00C264BE"/>
    <w:rsid w:val="00C41B94"/>
    <w:rsid w:val="00C54F72"/>
    <w:rsid w:val="00CA67D6"/>
    <w:rsid w:val="00CE164E"/>
    <w:rsid w:val="00CF4F30"/>
    <w:rsid w:val="00CF622F"/>
    <w:rsid w:val="00D05F04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2750"/>
    <w:rsid w:val="00E33D35"/>
    <w:rsid w:val="00E711D1"/>
    <w:rsid w:val="00E94FAA"/>
    <w:rsid w:val="00EC33B8"/>
    <w:rsid w:val="00F4255B"/>
    <w:rsid w:val="00F71A3D"/>
    <w:rsid w:val="00F83910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customStyle="1" w:styleId="TableParagraph">
    <w:name w:val="Table Paragraph"/>
    <w:basedOn w:val="Normal"/>
    <w:uiPriority w:val="1"/>
    <w:qFormat/>
    <w:rsid w:val="00477480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76</cp:revision>
  <dcterms:created xsi:type="dcterms:W3CDTF">2023-03-23T04:54:00Z</dcterms:created>
  <dcterms:modified xsi:type="dcterms:W3CDTF">2026-01-23T07:34:00Z</dcterms:modified>
</cp:coreProperties>
</file>